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C5" w:rsidRDefault="00E316EF" w:rsidP="00B354C5">
      <w:r>
        <w:t>Referat fra</w:t>
      </w:r>
      <w:r w:rsidR="00B354C5">
        <w:t xml:space="preserve"> årsmøte i </w:t>
      </w:r>
      <w:r w:rsidR="00B354C5" w:rsidRPr="009D6147">
        <w:t xml:space="preserve">Christianssand </w:t>
      </w:r>
      <w:proofErr w:type="spellStart"/>
      <w:r w:rsidR="00B354C5" w:rsidRPr="009D6147">
        <w:t>Artillerie</w:t>
      </w:r>
      <w:proofErr w:type="spellEnd"/>
      <w:r w:rsidR="00B354C5" w:rsidRPr="009D6147">
        <w:t xml:space="preserve"> </w:t>
      </w:r>
      <w:proofErr w:type="spellStart"/>
      <w:r w:rsidR="00B354C5" w:rsidRPr="009D6147">
        <w:t>Compagnie</w:t>
      </w:r>
      <w:proofErr w:type="spellEnd"/>
    </w:p>
    <w:p w:rsidR="00B354C5" w:rsidRDefault="00B354C5" w:rsidP="00B354C5">
      <w:r>
        <w:t xml:space="preserve">Tid: </w:t>
      </w:r>
      <w:r>
        <w:tab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23. mars, kl 18:00 til 19:40</w:t>
      </w:r>
    </w:p>
    <w:p w:rsidR="00B354C5" w:rsidRPr="009D6147" w:rsidRDefault="00B354C5" w:rsidP="00B354C5">
      <w:r>
        <w:t xml:space="preserve">Sted: </w:t>
      </w:r>
      <w:r>
        <w:tab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Lasaretthøiden</w:t>
      </w:r>
      <w:r>
        <w:t xml:space="preserve"> </w:t>
      </w:r>
      <w:r w:rsidRPr="009D6147">
        <w:rPr>
          <w:rFonts w:ascii="Arial" w:hAnsi="Arial" w:cs="Arial"/>
          <w:color w:val="222222"/>
          <w:sz w:val="27"/>
          <w:szCs w:val="27"/>
          <w:shd w:val="clear" w:color="auto" w:fill="FFFFFF"/>
        </w:rPr>
        <w:t>på Odderøya</w:t>
      </w:r>
    </w:p>
    <w:p w:rsidR="00B354C5" w:rsidRDefault="00B354C5" w:rsidP="00B354C5"/>
    <w:p w:rsidR="00B354C5" w:rsidRDefault="00B354C5" w:rsidP="00B354C5">
      <w:r>
        <w:t xml:space="preserve">Agenda 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Godkjenning av innkalling og innkomne saker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Ingen innvending.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møteleder </w:t>
      </w:r>
    </w:p>
    <w:p w:rsidR="00B354C5" w:rsidRDefault="005F7685" w:rsidP="00B354C5">
      <w:pPr>
        <w:pStyle w:val="Listeavsnitt"/>
        <w:numPr>
          <w:ilvl w:val="1"/>
          <w:numId w:val="1"/>
        </w:numPr>
      </w:pPr>
      <w:r>
        <w:t>Jørn Kildedal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referent </w:t>
      </w:r>
    </w:p>
    <w:p w:rsidR="00B354C5" w:rsidRDefault="00723850" w:rsidP="00B354C5">
      <w:pPr>
        <w:pStyle w:val="Listeavsnitt"/>
        <w:numPr>
          <w:ilvl w:val="1"/>
          <w:numId w:val="1"/>
        </w:numPr>
      </w:pPr>
      <w:r>
        <w:t>Tom Kristian Venger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telle-komité (2 medlemmer) </w:t>
      </w:r>
    </w:p>
    <w:p w:rsidR="00B354C5" w:rsidRDefault="005F7685" w:rsidP="00B354C5">
      <w:pPr>
        <w:pStyle w:val="Listeavsnitt"/>
        <w:numPr>
          <w:ilvl w:val="1"/>
          <w:numId w:val="1"/>
        </w:numPr>
      </w:pPr>
      <w:r>
        <w:t>Thor Egil Juell, Trond Bo</w:t>
      </w:r>
      <w:r w:rsidR="00BC56CB">
        <w:t>rd</w:t>
      </w:r>
      <w:bookmarkStart w:id="0" w:name="_GoBack"/>
      <w:bookmarkEnd w:id="0"/>
      <w:r>
        <w:t>en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underskrivere for årsmøteprotokoll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Tor</w:t>
      </w:r>
      <w:r w:rsidR="005F7685">
        <w:t xml:space="preserve">il Kildedal, </w:t>
      </w:r>
      <w:r w:rsidR="00801F5E">
        <w:t>Thor Egil Juell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Gjennomgang av årsmelding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Ole-Morten Meland leste opp årsmeldingen.</w:t>
      </w:r>
      <w:r w:rsidR="0025478C">
        <w:t xml:space="preserve"> Årsberetningen godkjent.</w:t>
      </w: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Regnskap fra foregående år </w:t>
      </w:r>
    </w:p>
    <w:p w:rsidR="00B354C5" w:rsidRDefault="00B354C5" w:rsidP="00B354C5">
      <w:pPr>
        <w:pStyle w:val="Listeavsnitt"/>
        <w:numPr>
          <w:ilvl w:val="1"/>
          <w:numId w:val="1"/>
        </w:numPr>
      </w:pPr>
      <w:r>
        <w:t>Frode Amundsen leser opp hovedpunktene i regnskapet med balan</w:t>
      </w:r>
      <w:r w:rsidR="00B03917">
        <w:t>sen og driftsinntekter for</w:t>
      </w:r>
      <w:r w:rsidR="00871AEC">
        <w:t xml:space="preserve"> 2014.</w:t>
      </w:r>
      <w:r w:rsidR="0025478C">
        <w:t xml:space="preserve"> </w:t>
      </w:r>
      <w:r w:rsidR="00B03917">
        <w:t>Regnskap godkjent</w:t>
      </w:r>
      <w:r w:rsidR="004767C7">
        <w:t>.</w:t>
      </w:r>
    </w:p>
    <w:p w:rsidR="004767C7" w:rsidRDefault="004767C7" w:rsidP="00B354C5">
      <w:pPr>
        <w:pStyle w:val="Listeavsnitt"/>
        <w:numPr>
          <w:ilvl w:val="1"/>
          <w:numId w:val="1"/>
        </w:numPr>
      </w:pPr>
      <w:r>
        <w:t>Kontingent videreføres uten økning. Kontingent godkjennes.</w:t>
      </w:r>
    </w:p>
    <w:p w:rsidR="00271964" w:rsidRDefault="00BE7CD6" w:rsidP="00271964">
      <w:pPr>
        <w:pStyle w:val="Listeavsnitt"/>
        <w:numPr>
          <w:ilvl w:val="0"/>
          <w:numId w:val="1"/>
        </w:numPr>
      </w:pPr>
      <w:r>
        <w:t>V</w:t>
      </w:r>
      <w:r w:rsidR="00271964">
        <w:t xml:space="preserve">edtektsendringer. Ole Morten Meland </w:t>
      </w:r>
      <w:r>
        <w:t>gjennomgikk forslaget til nye vedtekter.</w:t>
      </w:r>
    </w:p>
    <w:p w:rsidR="00E316EF" w:rsidRDefault="00353C8F" w:rsidP="001D068C">
      <w:pPr>
        <w:pStyle w:val="Listeavsnitt"/>
      </w:pPr>
      <w:r>
        <w:t xml:space="preserve">Tilføyelser: </w:t>
      </w:r>
    </w:p>
    <w:p w:rsidR="004D6A61" w:rsidRDefault="00E316EF" w:rsidP="001D068C">
      <w:pPr>
        <w:pStyle w:val="Listeavsnitt"/>
      </w:pPr>
      <w:r>
        <w:t xml:space="preserve">Paragraf 4 Årsmøte/Innhold/ Eventuelle vedtektsendringer: </w:t>
      </w:r>
      <w:r w:rsidR="001D068C">
        <w:t xml:space="preserve">Eventuelle vedtektsendringer </w:t>
      </w:r>
      <w:r>
        <w:t>krever</w:t>
      </w:r>
      <w:r w:rsidR="00353C8F">
        <w:t xml:space="preserve"> minst 2/3 flertall av tilstedeværende stemmeberettigede medlemmer på årsmøtet.</w:t>
      </w:r>
    </w:p>
    <w:p w:rsidR="00E316EF" w:rsidRDefault="00E316EF" w:rsidP="001D068C">
      <w:pPr>
        <w:pStyle w:val="Listeavsnitt"/>
      </w:pPr>
      <w:r>
        <w:t>Paragraf 4 Årsmøte/ Ekstraordinært årsmøte/punkt 3: Føye til ordet ”varsel” til slutt.</w:t>
      </w:r>
    </w:p>
    <w:p w:rsidR="00E316EF" w:rsidRDefault="00E316EF" w:rsidP="001D068C">
      <w:pPr>
        <w:pStyle w:val="Listeavsnitt"/>
      </w:pPr>
      <w:r>
        <w:t>Paragraf 5 Styret/Styret skal/punkt 3: Ordet ”komiteer” endres til ”prosjektkomiteer”.</w:t>
      </w:r>
    </w:p>
    <w:p w:rsidR="00E316EF" w:rsidRDefault="00E316EF" w:rsidP="001D068C">
      <w:pPr>
        <w:pStyle w:val="Listeavsnitt"/>
      </w:pPr>
      <w:r>
        <w:t>Paragraf 7 Aktiviteter/St. Barbara: Endre AR4 til BABN1.</w:t>
      </w:r>
    </w:p>
    <w:p w:rsidR="00263BED" w:rsidRDefault="00263BED" w:rsidP="001D068C">
      <w:pPr>
        <w:pStyle w:val="Listeavsnitt"/>
      </w:pPr>
    </w:p>
    <w:p w:rsidR="00B354C5" w:rsidRDefault="007D7D72" w:rsidP="00E55566">
      <w:pPr>
        <w:pStyle w:val="Listeavsnitt"/>
      </w:pPr>
      <w:r>
        <w:t>Vedtekter med endringer er enstemmig vedtatt</w:t>
      </w:r>
      <w:r w:rsidR="00E316EF">
        <w:t xml:space="preserve"> med de tilføyelser/endringer som følger av dette referat.</w:t>
      </w:r>
    </w:p>
    <w:p w:rsidR="00B354C5" w:rsidRDefault="00B354C5" w:rsidP="00E55566">
      <w:pPr>
        <w:pStyle w:val="Listeavsnitt"/>
        <w:ind w:left="1440"/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Innkomne saker </w:t>
      </w:r>
    </w:p>
    <w:p w:rsidR="00B354C5" w:rsidRDefault="00BE485B" w:rsidP="00E55566">
      <w:pPr>
        <w:pStyle w:val="Listeavsnitt"/>
        <w:numPr>
          <w:ilvl w:val="1"/>
          <w:numId w:val="1"/>
        </w:numPr>
      </w:pPr>
      <w:r>
        <w:t>Ingen innkomne</w:t>
      </w:r>
      <w:r w:rsidR="00183620">
        <w:t xml:space="preserve"> saker</w:t>
      </w:r>
    </w:p>
    <w:p w:rsidR="00E55566" w:rsidRDefault="00E55566" w:rsidP="00E55566">
      <w:pPr>
        <w:pStyle w:val="Listeavsnitt"/>
        <w:ind w:left="1440"/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Styre </w:t>
      </w:r>
    </w:p>
    <w:p w:rsidR="00B354C5" w:rsidRPr="00461C64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4"/>
          <w:szCs w:val="24"/>
          <w:u w:val="single"/>
        </w:rPr>
      </w:pPr>
      <w:r w:rsidRPr="00461C64">
        <w:rPr>
          <w:b/>
          <w:sz w:val="24"/>
          <w:szCs w:val="24"/>
          <w:u w:val="single"/>
        </w:rPr>
        <w:t xml:space="preserve">FORENINGENS STYRE: </w:t>
      </w:r>
    </w:p>
    <w:p w:rsidR="00B354C5" w:rsidRPr="00E316EF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Styreleder</w:t>
      </w:r>
      <w:r w:rsidRPr="00E316EF">
        <w:rPr>
          <w:b/>
        </w:rPr>
        <w:tab/>
        <w:t>Ragnar Olsen</w:t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Pr="00E316EF">
        <w:rPr>
          <w:b/>
        </w:rPr>
        <w:t xml:space="preserve">              Valgt for 2 år – 2015-2017</w:t>
      </w:r>
    </w:p>
    <w:p w:rsidR="00B354C5" w:rsidRPr="00E316EF" w:rsidRDefault="00B354C5" w:rsidP="00B354C5">
      <w:pPr>
        <w:pStyle w:val="Listeavsnitt"/>
        <w:numPr>
          <w:ilvl w:val="1"/>
          <w:numId w:val="1"/>
        </w:numPr>
        <w:spacing w:after="0"/>
      </w:pPr>
      <w:r w:rsidRPr="00E316EF">
        <w:t>Nestleder</w:t>
      </w:r>
      <w:r w:rsidRPr="00E316EF">
        <w:tab/>
        <w:t>Mar</w:t>
      </w:r>
      <w:r w:rsidR="00A11621" w:rsidRPr="00E316EF">
        <w:t>ius Kildedal</w:t>
      </w:r>
      <w:r w:rsidR="00A11621" w:rsidRPr="00E316EF">
        <w:tab/>
      </w:r>
      <w:r w:rsidR="00A11621" w:rsidRPr="00E316EF">
        <w:tab/>
      </w:r>
      <w:r w:rsidR="00A11621" w:rsidRPr="00E316EF">
        <w:tab/>
      </w:r>
      <w:r w:rsidR="00E316EF">
        <w:t xml:space="preserve">              Ikke på valg (</w:t>
      </w:r>
      <w:r w:rsidRPr="00E316EF">
        <w:t>2014-2016</w:t>
      </w:r>
      <w:r w:rsidR="00E316EF">
        <w:t>)</w:t>
      </w:r>
    </w:p>
    <w:p w:rsidR="00B354C5" w:rsidRPr="00461C64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>
        <w:rPr>
          <w:b/>
        </w:rPr>
        <w:t>Sekretær</w:t>
      </w:r>
      <w:r>
        <w:rPr>
          <w:b/>
        </w:rPr>
        <w:tab/>
        <w:t>Tom Kristian Venger</w:t>
      </w:r>
      <w:r w:rsidR="00135FCD">
        <w:rPr>
          <w:b/>
        </w:rPr>
        <w:t xml:space="preserve">                    </w:t>
      </w:r>
      <w:r w:rsidR="00E316EF">
        <w:rPr>
          <w:b/>
        </w:rPr>
        <w:tab/>
        <w:t>Valgt</w:t>
      </w:r>
      <w:r>
        <w:rPr>
          <w:b/>
        </w:rPr>
        <w:t xml:space="preserve"> for 2 år – 2015-2017</w:t>
      </w:r>
    </w:p>
    <w:p w:rsidR="00B354C5" w:rsidRPr="00E316E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Skattmester</w:t>
      </w:r>
      <w:r w:rsidRPr="00E316EF">
        <w:rPr>
          <w:b/>
        </w:rPr>
        <w:tab/>
        <w:t>Frode Amund</w:t>
      </w:r>
      <w:r w:rsidR="00135FCD" w:rsidRPr="00E316EF">
        <w:rPr>
          <w:b/>
        </w:rPr>
        <w:t>sen</w:t>
      </w:r>
      <w:r w:rsidR="00135FCD" w:rsidRPr="00E316EF">
        <w:rPr>
          <w:b/>
        </w:rPr>
        <w:tab/>
      </w:r>
      <w:r w:rsidR="00135FCD" w:rsidRPr="00E316EF">
        <w:rPr>
          <w:b/>
        </w:rPr>
        <w:tab/>
      </w:r>
      <w:r w:rsidR="00135FCD" w:rsidRPr="00E316EF">
        <w:rPr>
          <w:b/>
        </w:rPr>
        <w:tab/>
        <w:t>Gjenvalgt 2 år – 2015-2017</w:t>
      </w:r>
    </w:p>
    <w:p w:rsidR="00B354C5" w:rsidRPr="00135FCD" w:rsidRDefault="00B354C5" w:rsidP="00135FCD">
      <w:pPr>
        <w:spacing w:after="0"/>
        <w:rPr>
          <w:b/>
        </w:rPr>
      </w:pPr>
    </w:p>
    <w:p w:rsidR="00B354C5" w:rsidRDefault="00B354C5" w:rsidP="00B354C5">
      <w:pPr>
        <w:pStyle w:val="Listeavsnitt"/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Revisor (Kan ikke være medlem av foreningens styre) </w:t>
      </w:r>
    </w:p>
    <w:p w:rsidR="00B354C5" w:rsidRDefault="00B354C5" w:rsidP="00B354C5">
      <w:pPr>
        <w:pStyle w:val="Listeavsnitt"/>
        <w:numPr>
          <w:ilvl w:val="1"/>
          <w:numId w:val="1"/>
        </w:numPr>
        <w:spacing w:after="0"/>
        <w:rPr>
          <w:i/>
        </w:rPr>
      </w:pPr>
      <w:r w:rsidRPr="009B5DD0">
        <w:rPr>
          <w:i/>
        </w:rPr>
        <w:lastRenderedPageBreak/>
        <w:t xml:space="preserve">Revisor </w:t>
      </w:r>
      <w:r>
        <w:rPr>
          <w:i/>
        </w:rPr>
        <w:t xml:space="preserve">            </w:t>
      </w:r>
      <w:r w:rsidR="00A11621">
        <w:rPr>
          <w:i/>
        </w:rPr>
        <w:t>Hilde Mari Olsen</w:t>
      </w:r>
      <w:r w:rsidR="00A11621">
        <w:rPr>
          <w:i/>
        </w:rPr>
        <w:tab/>
      </w:r>
      <w:r w:rsidR="00A11621">
        <w:rPr>
          <w:i/>
        </w:rPr>
        <w:tab/>
      </w:r>
      <w:r w:rsidR="00A11621">
        <w:rPr>
          <w:i/>
        </w:rPr>
        <w:tab/>
        <w:t>Gjenvalgt for 2 år – 2015-2017</w:t>
      </w:r>
    </w:p>
    <w:p w:rsidR="00A11621" w:rsidRPr="009B5DD0" w:rsidRDefault="00A11621" w:rsidP="00E316EF">
      <w:pPr>
        <w:pStyle w:val="Listeavsnitt"/>
        <w:spacing w:after="0"/>
        <w:ind w:left="1440"/>
        <w:rPr>
          <w:i/>
        </w:rPr>
      </w:pPr>
    </w:p>
    <w:p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medlemmer i Artillerie Compagniet, herunder Marketenteriet </w:t>
      </w:r>
    </w:p>
    <w:p w:rsidR="00B354C5" w:rsidRPr="009B5DD0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4"/>
          <w:szCs w:val="24"/>
          <w:u w:val="single"/>
        </w:rPr>
      </w:pPr>
      <w:r w:rsidRPr="009B5DD0">
        <w:rPr>
          <w:b/>
          <w:sz w:val="24"/>
          <w:szCs w:val="24"/>
          <w:u w:val="single"/>
        </w:rPr>
        <w:t>ARTILLERIE COMPAGNIETS LEDELSE:</w:t>
      </w:r>
    </w:p>
    <w:p w:rsidR="00B354C5" w:rsidRPr="009B5DD0" w:rsidRDefault="00B354C5" w:rsidP="00B354C5">
      <w:pPr>
        <w:pStyle w:val="Listeavsnitt"/>
        <w:numPr>
          <w:ilvl w:val="1"/>
          <w:numId w:val="1"/>
        </w:numPr>
        <w:spacing w:after="0"/>
        <w:rPr>
          <w:i/>
        </w:rPr>
      </w:pPr>
      <w:r w:rsidRPr="009B5DD0">
        <w:rPr>
          <w:i/>
        </w:rPr>
        <w:t>Compagnie chæf</w:t>
      </w:r>
      <w:r w:rsidR="00A11621">
        <w:rPr>
          <w:i/>
        </w:rPr>
        <w:t>f</w:t>
      </w:r>
      <w:r w:rsidR="00A11621">
        <w:rPr>
          <w:i/>
        </w:rPr>
        <w:tab/>
        <w:t>Jørn Kildedal</w:t>
      </w:r>
      <w:r w:rsidR="00A11621">
        <w:rPr>
          <w:i/>
        </w:rPr>
        <w:tab/>
      </w:r>
      <w:r w:rsidR="00A11621">
        <w:rPr>
          <w:i/>
        </w:rPr>
        <w:tab/>
      </w:r>
      <w:r w:rsidR="00A11621">
        <w:rPr>
          <w:i/>
        </w:rPr>
        <w:tab/>
        <w:t>Ikke på valg</w:t>
      </w:r>
      <w:r w:rsidRPr="009B5DD0">
        <w:rPr>
          <w:i/>
        </w:rPr>
        <w:t xml:space="preserve"> - 2013-2017</w:t>
      </w:r>
    </w:p>
    <w:p w:rsidR="00B354C5" w:rsidRPr="00E316EF" w:rsidRDefault="00A11621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NK Compagnie</w:t>
      </w:r>
      <w:r w:rsidRPr="00E316EF">
        <w:rPr>
          <w:b/>
        </w:rPr>
        <w:tab/>
      </w:r>
      <w:r w:rsidRPr="00E316EF">
        <w:rPr>
          <w:b/>
        </w:rPr>
        <w:tab/>
      </w:r>
      <w:r w:rsidR="00AB68CA" w:rsidRPr="00E316EF">
        <w:rPr>
          <w:b/>
        </w:rPr>
        <w:t>Stein Anton Juell</w:t>
      </w:r>
      <w:r w:rsidR="00AB68CA" w:rsidRPr="00E316EF">
        <w:rPr>
          <w:b/>
        </w:rPr>
        <w:tab/>
      </w:r>
      <w:r w:rsidR="00AB68CA" w:rsidRPr="00E316EF">
        <w:rPr>
          <w:b/>
        </w:rPr>
        <w:tab/>
        <w:t>Valgt for 2 år – 2015-2017</w:t>
      </w:r>
    </w:p>
    <w:p w:rsidR="00B354C5" w:rsidRPr="00E316EF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E316EF">
        <w:rPr>
          <w:b/>
          <w:sz w:val="20"/>
          <w:szCs w:val="20"/>
        </w:rPr>
        <w:t>Tø</w:t>
      </w:r>
      <w:r w:rsidR="00AB68CA" w:rsidRPr="00E316EF">
        <w:rPr>
          <w:b/>
          <w:sz w:val="20"/>
          <w:szCs w:val="20"/>
        </w:rPr>
        <w:t>imester</w:t>
      </w:r>
      <w:r w:rsidR="00AB68CA" w:rsidRPr="00E316EF">
        <w:rPr>
          <w:b/>
          <w:sz w:val="20"/>
          <w:szCs w:val="20"/>
        </w:rPr>
        <w:tab/>
      </w:r>
      <w:r w:rsidR="00AB68CA" w:rsidRPr="00E316EF">
        <w:rPr>
          <w:b/>
          <w:sz w:val="20"/>
          <w:szCs w:val="20"/>
        </w:rPr>
        <w:tab/>
        <w:t>Thor Egil Juell</w:t>
      </w:r>
      <w:r w:rsidR="00AB68CA" w:rsidRPr="00E316EF">
        <w:rPr>
          <w:b/>
          <w:sz w:val="20"/>
          <w:szCs w:val="20"/>
        </w:rPr>
        <w:tab/>
      </w:r>
      <w:r w:rsidR="00AB68CA" w:rsidRPr="00E316EF">
        <w:rPr>
          <w:b/>
          <w:sz w:val="20"/>
          <w:szCs w:val="20"/>
        </w:rPr>
        <w:tab/>
      </w:r>
      <w:r w:rsidR="00AB68CA" w:rsidRPr="00E316EF">
        <w:rPr>
          <w:b/>
          <w:sz w:val="20"/>
          <w:szCs w:val="20"/>
        </w:rPr>
        <w:tab/>
        <w:t>gjenvalgt for 2 år – 2015-2017</w:t>
      </w:r>
    </w:p>
    <w:p w:rsidR="00B354C5" w:rsidRPr="009B5DD0" w:rsidRDefault="00B354C5" w:rsidP="00B354C5">
      <w:pPr>
        <w:pStyle w:val="Listeavsnitt"/>
        <w:numPr>
          <w:ilvl w:val="1"/>
          <w:numId w:val="1"/>
        </w:numPr>
        <w:spacing w:after="0"/>
        <w:rPr>
          <w:i/>
        </w:rPr>
      </w:pPr>
      <w:r w:rsidRPr="009B5DD0">
        <w:rPr>
          <w:i/>
        </w:rPr>
        <w:t>Sikkerhetsoffiser</w:t>
      </w:r>
      <w:r w:rsidRPr="009B5DD0">
        <w:rPr>
          <w:i/>
        </w:rPr>
        <w:tab/>
        <w:t>O</w:t>
      </w:r>
      <w:r w:rsidR="00AB68CA">
        <w:rPr>
          <w:i/>
        </w:rPr>
        <w:t>le Morten Meland</w:t>
      </w:r>
      <w:r w:rsidR="00AB68CA">
        <w:rPr>
          <w:i/>
        </w:rPr>
        <w:tab/>
      </w:r>
      <w:r w:rsidR="00AB68CA">
        <w:rPr>
          <w:i/>
        </w:rPr>
        <w:tab/>
        <w:t xml:space="preserve">Ikke på valg </w:t>
      </w:r>
      <w:r w:rsidRPr="009B5DD0">
        <w:rPr>
          <w:i/>
        </w:rPr>
        <w:t xml:space="preserve"> - 2013-2017</w:t>
      </w:r>
    </w:p>
    <w:p w:rsidR="00B354C5" w:rsidRPr="00E316E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Led</w:t>
      </w:r>
      <w:r w:rsidR="00AB68CA" w:rsidRPr="00E316EF">
        <w:rPr>
          <w:b/>
        </w:rPr>
        <w:t>er marketenteriet</w:t>
      </w:r>
      <w:r w:rsidR="00AB68CA" w:rsidRPr="00E316EF">
        <w:rPr>
          <w:b/>
        </w:rPr>
        <w:tab/>
        <w:t>Sigrid Louise Olsen</w:t>
      </w:r>
      <w:r w:rsidR="00D476F7" w:rsidRPr="00E316EF">
        <w:rPr>
          <w:b/>
        </w:rPr>
        <w:tab/>
        <w:t xml:space="preserve">              Valgt for 2 år – 2015-2017</w:t>
      </w:r>
    </w:p>
    <w:p w:rsidR="00B354C5" w:rsidRDefault="00B354C5" w:rsidP="00B354C5"/>
    <w:p w:rsidR="00B354C5" w:rsidRDefault="00B354C5" w:rsidP="00B354C5">
      <w:pPr>
        <w:pStyle w:val="Listeavsnitt"/>
        <w:numPr>
          <w:ilvl w:val="0"/>
          <w:numId w:val="1"/>
        </w:numPr>
      </w:pPr>
      <w:r>
        <w:t>Valg av Valgkomité (2 medlemmer)</w:t>
      </w:r>
    </w:p>
    <w:p w:rsidR="00064C9C" w:rsidRPr="00064C9C" w:rsidRDefault="00064C9C" w:rsidP="00064C9C">
      <w:pPr>
        <w:pStyle w:val="Listeavsnitt"/>
        <w:spacing w:after="0"/>
        <w:rPr>
          <w:i/>
        </w:rPr>
      </w:pPr>
      <w:r w:rsidRPr="00064C9C">
        <w:rPr>
          <w:i/>
        </w:rPr>
        <w:t>Ragnar Olsen var innstilt, men kan ikke stille grunnet verv som ny styreleder.</w:t>
      </w:r>
    </w:p>
    <w:p w:rsidR="00064C9C" w:rsidRPr="00064C9C" w:rsidRDefault="00064C9C" w:rsidP="00064C9C">
      <w:pPr>
        <w:pStyle w:val="Listeavsnitt"/>
        <w:spacing w:after="0"/>
        <w:rPr>
          <w:i/>
        </w:rPr>
      </w:pPr>
      <w:r w:rsidRPr="00064C9C">
        <w:rPr>
          <w:i/>
        </w:rPr>
        <w:t>Ole Morten Meland forslått ved benkeforslag.</w:t>
      </w:r>
    </w:p>
    <w:p w:rsidR="00064C9C" w:rsidRDefault="00064C9C" w:rsidP="00064C9C">
      <w:pPr>
        <w:pStyle w:val="Listeavsnitt"/>
      </w:pPr>
    </w:p>
    <w:p w:rsidR="00B354C5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854F69">
        <w:rPr>
          <w:b/>
        </w:rPr>
        <w:t>Valgko</w:t>
      </w:r>
      <w:r w:rsidR="00D476F7">
        <w:rPr>
          <w:b/>
        </w:rPr>
        <w:t>miteens - medlem 1</w:t>
      </w:r>
      <w:r w:rsidR="00D476F7">
        <w:rPr>
          <w:b/>
        </w:rPr>
        <w:tab/>
        <w:t>Ole Morten Meland</w:t>
      </w:r>
      <w:r w:rsidR="00D476F7">
        <w:rPr>
          <w:b/>
        </w:rPr>
        <w:tab/>
        <w:t>Velges for 1 år – 2015-2016</w:t>
      </w:r>
    </w:p>
    <w:p w:rsidR="00C855DF" w:rsidRDefault="00B354C5" w:rsidP="00C855DF">
      <w:pPr>
        <w:pStyle w:val="Listeavsnitt"/>
        <w:numPr>
          <w:ilvl w:val="1"/>
          <w:numId w:val="1"/>
        </w:numPr>
        <w:spacing w:after="0"/>
        <w:rPr>
          <w:b/>
        </w:rPr>
      </w:pPr>
      <w:r w:rsidRPr="00854F69">
        <w:rPr>
          <w:b/>
        </w:rPr>
        <w:t>Valgkomiteens - medlem 2</w:t>
      </w:r>
      <w:r w:rsidRPr="00854F69">
        <w:rPr>
          <w:b/>
        </w:rPr>
        <w:tab/>
        <w:t>Toril Kildedal</w:t>
      </w:r>
      <w:r w:rsidRPr="00854F69">
        <w:rPr>
          <w:b/>
        </w:rPr>
        <w:tab/>
      </w:r>
      <w:r w:rsidRPr="00854F69">
        <w:rPr>
          <w:b/>
        </w:rPr>
        <w:tab/>
        <w:t xml:space="preserve">Velges for 1 år </w:t>
      </w:r>
      <w:r w:rsidR="00D476F7">
        <w:rPr>
          <w:b/>
        </w:rPr>
        <w:t>–</w:t>
      </w:r>
      <w:r w:rsidRPr="00854F69">
        <w:rPr>
          <w:b/>
        </w:rPr>
        <w:t xml:space="preserve"> 201</w:t>
      </w:r>
      <w:r w:rsidR="00D476F7">
        <w:rPr>
          <w:b/>
        </w:rPr>
        <w:t>5-201</w:t>
      </w:r>
      <w:r w:rsidR="00C855DF">
        <w:rPr>
          <w:b/>
        </w:rPr>
        <w:t xml:space="preserve">6 </w:t>
      </w:r>
    </w:p>
    <w:p w:rsidR="00C855DF" w:rsidRDefault="00C855DF" w:rsidP="00C855DF">
      <w:pPr>
        <w:spacing w:after="0"/>
      </w:pPr>
    </w:p>
    <w:p w:rsidR="00B354C5" w:rsidRPr="00C855DF" w:rsidRDefault="00455628" w:rsidP="00C855DF">
      <w:pPr>
        <w:spacing w:after="0"/>
        <w:rPr>
          <w:b/>
        </w:rPr>
      </w:pPr>
      <w:r>
        <w:t xml:space="preserve">Totalt 18 </w:t>
      </w:r>
      <w:r w:rsidR="00B354C5">
        <w:t>medlemmer tilstedte</w:t>
      </w:r>
      <w:r w:rsidR="00C855DF">
        <w:t xml:space="preserve"> på årsmøtet</w:t>
      </w:r>
    </w:p>
    <w:p w:rsidR="00B354C5" w:rsidRDefault="00B354C5" w:rsidP="00B354C5"/>
    <w:p w:rsidR="00B354C5" w:rsidRDefault="00B354C5" w:rsidP="00B354C5"/>
    <w:p w:rsidR="00B354C5" w:rsidRDefault="00B354C5" w:rsidP="00B354C5"/>
    <w:p w:rsidR="00B354C5" w:rsidRDefault="00B354C5" w:rsidP="00B354C5"/>
    <w:p w:rsidR="00B354C5" w:rsidRDefault="00B354C5" w:rsidP="00B354C5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F41F5" w:rsidRDefault="009F41F5" w:rsidP="00B354C5">
      <w:r>
        <w:t xml:space="preserve">Thor Egil Juell                                                                                                         </w:t>
      </w:r>
      <w:r w:rsidR="005B36A5">
        <w:t>Torill Kildedal</w:t>
      </w:r>
    </w:p>
    <w:p w:rsidR="00B354C5" w:rsidRDefault="00B354C5"/>
    <w:sectPr w:rsidR="00B354C5" w:rsidSect="001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7163"/>
    <w:multiLevelType w:val="hybridMultilevel"/>
    <w:tmpl w:val="059EF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54C5"/>
    <w:rsid w:val="00064C9C"/>
    <w:rsid w:val="00135FCD"/>
    <w:rsid w:val="00183620"/>
    <w:rsid w:val="0018739E"/>
    <w:rsid w:val="001D068C"/>
    <w:rsid w:val="0025478C"/>
    <w:rsid w:val="00263BED"/>
    <w:rsid w:val="00271964"/>
    <w:rsid w:val="00353C8F"/>
    <w:rsid w:val="00394F28"/>
    <w:rsid w:val="00447D9B"/>
    <w:rsid w:val="00455628"/>
    <w:rsid w:val="004767C7"/>
    <w:rsid w:val="004D6A61"/>
    <w:rsid w:val="005B36A5"/>
    <w:rsid w:val="005F7685"/>
    <w:rsid w:val="00643773"/>
    <w:rsid w:val="00673748"/>
    <w:rsid w:val="006E6754"/>
    <w:rsid w:val="00723850"/>
    <w:rsid w:val="007D7D72"/>
    <w:rsid w:val="00801F5E"/>
    <w:rsid w:val="00871AEC"/>
    <w:rsid w:val="008A1BAC"/>
    <w:rsid w:val="009B4F1D"/>
    <w:rsid w:val="009F41F5"/>
    <w:rsid w:val="00A11621"/>
    <w:rsid w:val="00AB68CA"/>
    <w:rsid w:val="00B03917"/>
    <w:rsid w:val="00B354C5"/>
    <w:rsid w:val="00BA28F2"/>
    <w:rsid w:val="00BC56CB"/>
    <w:rsid w:val="00BE0EA6"/>
    <w:rsid w:val="00BE485B"/>
    <w:rsid w:val="00BE7CD6"/>
    <w:rsid w:val="00C855DF"/>
    <w:rsid w:val="00D1273B"/>
    <w:rsid w:val="00D476F7"/>
    <w:rsid w:val="00D95F32"/>
    <w:rsid w:val="00E316EF"/>
    <w:rsid w:val="00E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9BF150-9923-47CF-B922-FB792A9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C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Kristian Venger</dc:creator>
  <cp:lastModifiedBy>Jørn Kildedal</cp:lastModifiedBy>
  <cp:revision>3</cp:revision>
  <dcterms:created xsi:type="dcterms:W3CDTF">2015-03-24T07:14:00Z</dcterms:created>
  <dcterms:modified xsi:type="dcterms:W3CDTF">2015-03-24T07:56:00Z</dcterms:modified>
</cp:coreProperties>
</file>